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A05F" w14:textId="00BE9C6A" w:rsidR="00424E1A" w:rsidRPr="00AE09C6" w:rsidRDefault="00424E1A" w:rsidP="00424E1A">
      <w:pPr>
        <w:spacing w:afterLines="50" w:after="156"/>
        <w:jc w:val="left"/>
        <w:rPr>
          <w:rFonts w:ascii="仿宋" w:eastAsia="仿宋" w:hAnsi="仿宋"/>
          <w:b/>
          <w:sz w:val="22"/>
          <w:szCs w:val="16"/>
        </w:rPr>
      </w:pPr>
      <w:r w:rsidRPr="00AE09C6">
        <w:rPr>
          <w:rFonts w:ascii="仿宋" w:eastAsia="仿宋" w:hAnsi="仿宋" w:hint="eastAsia"/>
          <w:b/>
          <w:sz w:val="22"/>
          <w:szCs w:val="16"/>
        </w:rPr>
        <w:t>附件</w:t>
      </w:r>
      <w:r w:rsidR="008A50A2">
        <w:rPr>
          <w:rFonts w:ascii="仿宋" w:eastAsia="仿宋" w:hAnsi="仿宋"/>
          <w:b/>
          <w:sz w:val="22"/>
          <w:szCs w:val="16"/>
        </w:rPr>
        <w:t>2</w:t>
      </w:r>
      <w:r>
        <w:rPr>
          <w:rFonts w:ascii="仿宋" w:eastAsia="仿宋" w:hAnsi="仿宋" w:hint="eastAsia"/>
          <w:b/>
          <w:sz w:val="22"/>
          <w:szCs w:val="16"/>
        </w:rPr>
        <w:t>：</w:t>
      </w:r>
    </w:p>
    <w:p w14:paraId="76C343B3" w14:textId="35FECFD9" w:rsidR="004D74B7" w:rsidRDefault="00573FA6" w:rsidP="00B972CF">
      <w:pPr>
        <w:spacing w:beforeLines="100" w:before="312" w:afterLines="100" w:after="312" w:line="360" w:lineRule="auto"/>
        <w:jc w:val="center"/>
        <w:rPr>
          <w:rFonts w:ascii="Times New Roman" w:eastAsia="方正小标宋简体" w:hAnsi="Times New Roman"/>
          <w:sz w:val="36"/>
          <w:szCs w:val="44"/>
        </w:rPr>
      </w:pPr>
      <w:r w:rsidRPr="00573FA6">
        <w:rPr>
          <w:rFonts w:ascii="Times New Roman" w:eastAsia="方正小标宋简体" w:hAnsi="Times New Roman" w:hint="eastAsia"/>
          <w:sz w:val="36"/>
          <w:szCs w:val="44"/>
        </w:rPr>
        <w:t>20</w:t>
      </w:r>
      <w:r w:rsidR="00C42468">
        <w:rPr>
          <w:rFonts w:ascii="Times New Roman" w:eastAsia="方正小标宋简体" w:hAnsi="Times New Roman"/>
          <w:sz w:val="36"/>
          <w:szCs w:val="44"/>
        </w:rPr>
        <w:t>20</w:t>
      </w:r>
      <w:r w:rsidRPr="00573FA6">
        <w:rPr>
          <w:rFonts w:ascii="Times New Roman" w:eastAsia="方正小标宋简体" w:hAnsi="Times New Roman" w:hint="eastAsia"/>
          <w:sz w:val="36"/>
          <w:szCs w:val="44"/>
        </w:rPr>
        <w:t>-202</w:t>
      </w:r>
      <w:r w:rsidR="00C42468">
        <w:rPr>
          <w:rFonts w:ascii="Times New Roman" w:eastAsia="方正小标宋简体" w:hAnsi="Times New Roman"/>
          <w:sz w:val="36"/>
          <w:szCs w:val="44"/>
        </w:rPr>
        <w:t>1</w:t>
      </w:r>
      <w:r w:rsidRPr="00573FA6">
        <w:rPr>
          <w:rFonts w:ascii="Times New Roman" w:eastAsia="方正小标宋简体" w:hAnsi="Times New Roman" w:hint="eastAsia"/>
          <w:sz w:val="36"/>
          <w:szCs w:val="44"/>
        </w:rPr>
        <w:t>学年中国农业大学“十佳团日”候选团日活动基本信息表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9"/>
        <w:gridCol w:w="1447"/>
        <w:gridCol w:w="1418"/>
        <w:gridCol w:w="1559"/>
        <w:gridCol w:w="1326"/>
        <w:gridCol w:w="2082"/>
        <w:gridCol w:w="2829"/>
        <w:gridCol w:w="2062"/>
      </w:tblGrid>
      <w:tr w:rsidR="00882A0F" w14:paraId="144530A0" w14:textId="339AC261" w:rsidTr="00882A0F">
        <w:tc>
          <w:tcPr>
            <w:tcW w:w="929" w:type="dxa"/>
            <w:shd w:val="clear" w:color="auto" w:fill="auto"/>
            <w:vAlign w:val="center"/>
          </w:tcPr>
          <w:p w14:paraId="086A283A" w14:textId="0F07AA1F" w:rsidR="00882A0F" w:rsidRPr="00573FA6" w:rsidRDefault="00882A0F" w:rsidP="00573FA6">
            <w:pPr>
              <w:spacing w:line="360" w:lineRule="auto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  <w:r w:rsidRPr="00573FA6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B95E07B" w14:textId="3416114C" w:rsidR="00882A0F" w:rsidRPr="00573FA6" w:rsidRDefault="00882A0F" w:rsidP="00573FA6">
            <w:pPr>
              <w:spacing w:line="360" w:lineRule="auto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  <w:r w:rsidRPr="00573FA6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二级团组织名称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D1BD5A" w14:textId="1A6D4C38" w:rsidR="00882A0F" w:rsidRPr="00573FA6" w:rsidRDefault="00882A0F" w:rsidP="00573FA6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  <w:r w:rsidRPr="00573FA6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团支部名称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5A0A79" w14:textId="65B6EFBE" w:rsidR="00882A0F" w:rsidRPr="00573FA6" w:rsidRDefault="00882A0F" w:rsidP="00573FA6">
            <w:pPr>
              <w:spacing w:line="360" w:lineRule="auto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  <w:r w:rsidRPr="00573FA6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活动名称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550A9A3" w14:textId="36182D82" w:rsidR="00882A0F" w:rsidRPr="00573FA6" w:rsidRDefault="00882A0F" w:rsidP="00573FA6">
            <w:pPr>
              <w:spacing w:line="360" w:lineRule="auto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  <w:r w:rsidRPr="00573FA6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参与团员人数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0288985A" w14:textId="589693C4" w:rsidR="00882A0F" w:rsidRPr="00573FA6" w:rsidRDefault="00882A0F" w:rsidP="00573FA6">
            <w:pPr>
              <w:spacing w:line="360" w:lineRule="auto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  <w:r w:rsidRPr="00573FA6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活动时间地点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4D4968C5" w14:textId="23AFA13E" w:rsidR="00882A0F" w:rsidRPr="00882A0F" w:rsidRDefault="00882A0F" w:rsidP="00573FA6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573FA6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活动简介</w:t>
            </w:r>
          </w:p>
        </w:tc>
        <w:tc>
          <w:tcPr>
            <w:tcW w:w="2062" w:type="dxa"/>
          </w:tcPr>
          <w:p w14:paraId="531FD50F" w14:textId="304210ED" w:rsidR="00882A0F" w:rsidRPr="00573FA6" w:rsidRDefault="00882A0F" w:rsidP="00573FA6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负责人姓名及联系方式</w:t>
            </w:r>
          </w:p>
        </w:tc>
      </w:tr>
      <w:tr w:rsidR="00882A0F" w14:paraId="0DAB6590" w14:textId="073D87C7" w:rsidTr="00882A0F">
        <w:trPr>
          <w:trHeight w:val="1701"/>
        </w:trPr>
        <w:tc>
          <w:tcPr>
            <w:tcW w:w="929" w:type="dxa"/>
            <w:shd w:val="clear" w:color="auto" w:fill="auto"/>
            <w:vAlign w:val="center"/>
          </w:tcPr>
          <w:p w14:paraId="3D67398D" w14:textId="23C9959A" w:rsidR="00882A0F" w:rsidRPr="00573FA6" w:rsidRDefault="00882A0F" w:rsidP="00573FA6">
            <w:pPr>
              <w:spacing w:line="360" w:lineRule="auto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  <w:r w:rsidRPr="00573FA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C179E61" w14:textId="077CF2C4" w:rsidR="00882A0F" w:rsidRPr="00573FA6" w:rsidRDefault="00882A0F" w:rsidP="00573FA6">
            <w:pPr>
              <w:spacing w:line="360" w:lineRule="auto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  <w:r w:rsidRPr="00573FA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XX学院团委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23C601" w14:textId="2DB15EC2" w:rsidR="00882A0F" w:rsidRPr="00573FA6" w:rsidRDefault="00882A0F" w:rsidP="00573FA6">
            <w:pPr>
              <w:spacing w:line="360" w:lineRule="auto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  <w:r w:rsidRPr="00573FA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XX团支部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6FFB3E" w14:textId="6507DA95" w:rsidR="00882A0F" w:rsidRPr="00573FA6" w:rsidRDefault="00882A0F" w:rsidP="00573FA6">
            <w:pPr>
              <w:spacing w:line="360" w:lineRule="auto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  <w:r w:rsidRPr="00573FA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XXXXX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57063C22" w14:textId="795961B0" w:rsidR="00882A0F" w:rsidRPr="00573FA6" w:rsidRDefault="00882A0F" w:rsidP="00573FA6">
            <w:pPr>
              <w:spacing w:line="360" w:lineRule="auto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  <w:r w:rsidRPr="00573FA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X人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75059BCA" w14:textId="3F2EA71F" w:rsidR="00882A0F" w:rsidRPr="00573FA6" w:rsidRDefault="00882A0F" w:rsidP="00573FA6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573FA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  <w:r w:rsidR="00C42468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20</w:t>
            </w:r>
            <w:r w:rsidRPr="00573FA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.11.23</w:t>
            </w:r>
          </w:p>
          <w:p w14:paraId="253DD08D" w14:textId="73368226" w:rsidR="00882A0F" w:rsidRPr="00573FA6" w:rsidRDefault="00882A0F" w:rsidP="00573FA6">
            <w:pPr>
              <w:spacing w:line="360" w:lineRule="auto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  <w:r w:rsidRPr="00573FA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抗日战争纪念馆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4F766FCA" w14:textId="0D2BF00E" w:rsidR="00882A0F" w:rsidRPr="00573FA6" w:rsidRDefault="00882A0F" w:rsidP="00573FA6">
            <w:pPr>
              <w:spacing w:line="360" w:lineRule="auto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  <w:r w:rsidRPr="00573FA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（150字以内、语言精练）</w:t>
            </w:r>
          </w:p>
        </w:tc>
        <w:tc>
          <w:tcPr>
            <w:tcW w:w="2062" w:type="dxa"/>
          </w:tcPr>
          <w:p w14:paraId="5E8EA346" w14:textId="77777777" w:rsidR="00882A0F" w:rsidRPr="00573FA6" w:rsidRDefault="00882A0F" w:rsidP="00573FA6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882A0F" w14:paraId="36BAFE71" w14:textId="211AA74C" w:rsidTr="00882A0F">
        <w:trPr>
          <w:trHeight w:val="1701"/>
        </w:trPr>
        <w:tc>
          <w:tcPr>
            <w:tcW w:w="929" w:type="dxa"/>
            <w:shd w:val="clear" w:color="auto" w:fill="auto"/>
            <w:vAlign w:val="center"/>
          </w:tcPr>
          <w:p w14:paraId="0363FC3D" w14:textId="69A5137D" w:rsidR="00882A0F" w:rsidRPr="00573FA6" w:rsidRDefault="00882A0F" w:rsidP="00573FA6">
            <w:pPr>
              <w:spacing w:line="360" w:lineRule="auto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  <w:r w:rsidRPr="00573FA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DD0691B" w14:textId="7CE98A68" w:rsidR="00882A0F" w:rsidRPr="00573FA6" w:rsidRDefault="00882A0F" w:rsidP="00573FA6">
            <w:pPr>
              <w:spacing w:line="360" w:lineRule="auto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  <w:r w:rsidRPr="00573FA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XX团工委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5D0C72" w14:textId="77777777" w:rsidR="00882A0F" w:rsidRPr="00573FA6" w:rsidRDefault="00882A0F" w:rsidP="00573FA6">
            <w:pPr>
              <w:spacing w:line="360" w:lineRule="auto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B350E0" w14:textId="77777777" w:rsidR="00882A0F" w:rsidRPr="00573FA6" w:rsidRDefault="00882A0F" w:rsidP="00573FA6">
            <w:pPr>
              <w:spacing w:line="360" w:lineRule="auto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3D326496" w14:textId="77777777" w:rsidR="00882A0F" w:rsidRPr="00573FA6" w:rsidRDefault="00882A0F" w:rsidP="00573FA6">
            <w:pPr>
              <w:spacing w:line="360" w:lineRule="auto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14:paraId="5149A5B5" w14:textId="77777777" w:rsidR="00882A0F" w:rsidRPr="00573FA6" w:rsidRDefault="00882A0F" w:rsidP="00573FA6">
            <w:pPr>
              <w:spacing w:line="360" w:lineRule="auto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1166FB15" w14:textId="77777777" w:rsidR="00882A0F" w:rsidRPr="00573FA6" w:rsidRDefault="00882A0F" w:rsidP="00573FA6">
            <w:pPr>
              <w:spacing w:line="360" w:lineRule="auto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14:paraId="1690D38C" w14:textId="77777777" w:rsidR="00882A0F" w:rsidRPr="00573FA6" w:rsidRDefault="00882A0F" w:rsidP="00573FA6">
            <w:pPr>
              <w:spacing w:line="360" w:lineRule="auto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</w:tr>
      <w:tr w:rsidR="00882A0F" w14:paraId="7814D97B" w14:textId="4D105988" w:rsidTr="00882A0F">
        <w:trPr>
          <w:trHeight w:val="1701"/>
        </w:trPr>
        <w:tc>
          <w:tcPr>
            <w:tcW w:w="929" w:type="dxa"/>
            <w:shd w:val="clear" w:color="auto" w:fill="auto"/>
            <w:vAlign w:val="center"/>
          </w:tcPr>
          <w:p w14:paraId="3EBFF62A" w14:textId="266FBC7B" w:rsidR="00882A0F" w:rsidRPr="00573FA6" w:rsidRDefault="00882A0F" w:rsidP="00573FA6">
            <w:pPr>
              <w:spacing w:line="360" w:lineRule="auto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  <w:r w:rsidRPr="00573FA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5537D2D" w14:textId="279E8889" w:rsidR="00882A0F" w:rsidRPr="00573FA6" w:rsidRDefault="00882A0F" w:rsidP="00573FA6">
            <w:pPr>
              <w:spacing w:line="360" w:lineRule="auto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  <w:r w:rsidRPr="00573FA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XX直属团支部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F611F8" w14:textId="77777777" w:rsidR="00882A0F" w:rsidRPr="00573FA6" w:rsidRDefault="00882A0F" w:rsidP="00573FA6">
            <w:pPr>
              <w:spacing w:line="360" w:lineRule="auto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1C4324" w14:textId="77777777" w:rsidR="00882A0F" w:rsidRPr="00573FA6" w:rsidRDefault="00882A0F" w:rsidP="00573FA6">
            <w:pPr>
              <w:spacing w:line="360" w:lineRule="auto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44489312" w14:textId="77777777" w:rsidR="00882A0F" w:rsidRPr="00573FA6" w:rsidRDefault="00882A0F" w:rsidP="00573FA6">
            <w:pPr>
              <w:spacing w:line="360" w:lineRule="auto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14:paraId="2F3EEEF5" w14:textId="77777777" w:rsidR="00882A0F" w:rsidRPr="00573FA6" w:rsidRDefault="00882A0F" w:rsidP="00573FA6">
            <w:pPr>
              <w:spacing w:line="360" w:lineRule="auto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1C62098B" w14:textId="77777777" w:rsidR="00882A0F" w:rsidRPr="00573FA6" w:rsidRDefault="00882A0F" w:rsidP="00573FA6">
            <w:pPr>
              <w:spacing w:line="360" w:lineRule="auto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14:paraId="07478EAD" w14:textId="77777777" w:rsidR="00882A0F" w:rsidRPr="00573FA6" w:rsidRDefault="00882A0F" w:rsidP="00573FA6">
            <w:pPr>
              <w:spacing w:line="360" w:lineRule="auto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</w:tr>
    </w:tbl>
    <w:p w14:paraId="77A35261" w14:textId="77777777" w:rsidR="00573FA6" w:rsidRPr="00573FA6" w:rsidRDefault="00573FA6" w:rsidP="00573FA6">
      <w:pPr>
        <w:spacing w:afterLines="100" w:after="312" w:line="360" w:lineRule="auto"/>
        <w:rPr>
          <w:rFonts w:ascii="Times New Roman" w:eastAsia="方正小标宋简体" w:hAnsi="Times New Roman"/>
          <w:sz w:val="36"/>
          <w:szCs w:val="44"/>
        </w:rPr>
      </w:pPr>
    </w:p>
    <w:sectPr w:rsidR="00573FA6" w:rsidRPr="00573FA6" w:rsidSect="001C5D8D">
      <w:pgSz w:w="16838" w:h="11906" w:orient="landscape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24416" w14:textId="77777777" w:rsidR="00B01D24" w:rsidRDefault="00B01D24" w:rsidP="00382241">
      <w:r>
        <w:separator/>
      </w:r>
    </w:p>
  </w:endnote>
  <w:endnote w:type="continuationSeparator" w:id="0">
    <w:p w14:paraId="45F28297" w14:textId="77777777" w:rsidR="00B01D24" w:rsidRDefault="00B01D24" w:rsidP="0038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0DE7C" w14:textId="77777777" w:rsidR="00B01D24" w:rsidRDefault="00B01D24" w:rsidP="00382241">
      <w:r>
        <w:separator/>
      </w:r>
    </w:p>
  </w:footnote>
  <w:footnote w:type="continuationSeparator" w:id="0">
    <w:p w14:paraId="264BD39E" w14:textId="77777777" w:rsidR="00B01D24" w:rsidRDefault="00B01D24" w:rsidP="00382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AA94A4C"/>
    <w:rsid w:val="00033BE7"/>
    <w:rsid w:val="001C5D8D"/>
    <w:rsid w:val="00221A16"/>
    <w:rsid w:val="00382241"/>
    <w:rsid w:val="003E4459"/>
    <w:rsid w:val="00424E1A"/>
    <w:rsid w:val="004D74B7"/>
    <w:rsid w:val="00573FA6"/>
    <w:rsid w:val="00646A84"/>
    <w:rsid w:val="00843B23"/>
    <w:rsid w:val="008651BC"/>
    <w:rsid w:val="00882A0F"/>
    <w:rsid w:val="008A50A2"/>
    <w:rsid w:val="0099728D"/>
    <w:rsid w:val="009D4C5B"/>
    <w:rsid w:val="00B01D24"/>
    <w:rsid w:val="00B972CF"/>
    <w:rsid w:val="00C42468"/>
    <w:rsid w:val="00CD4E88"/>
    <w:rsid w:val="00DF66B3"/>
    <w:rsid w:val="00E5311E"/>
    <w:rsid w:val="00E84F3A"/>
    <w:rsid w:val="7AA9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191198"/>
  <w15:docId w15:val="{184C0DE5-094A-459C-AAB9-648A7B26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2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8224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3822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82241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rsid w:val="00573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王怡靓</dc:creator>
  <cp:lastModifiedBy>方 奇</cp:lastModifiedBy>
  <cp:revision>16</cp:revision>
  <dcterms:created xsi:type="dcterms:W3CDTF">2019-05-13T03:09:00Z</dcterms:created>
  <dcterms:modified xsi:type="dcterms:W3CDTF">2021-06-09T06:50:00Z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